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750C" w14:textId="6346FF2A" w:rsidR="00253CF5" w:rsidRPr="00712141" w:rsidRDefault="00253CF5" w:rsidP="00253CF5">
      <w:pPr>
        <w:rPr>
          <w:rFonts w:ascii="Calibri" w:eastAsia="Calibri" w:hAnsi="Calibri" w:cs="Times New Roman"/>
          <w:kern w:val="0"/>
          <w:sz w:val="44"/>
          <w:szCs w:val="44"/>
          <w14:ligatures w14:val="none"/>
        </w:rPr>
      </w:pPr>
      <w:r w:rsidRPr="00712141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1126A227" wp14:editId="12275FBA">
            <wp:extent cx="982980" cy="8763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141">
        <w:rPr>
          <w:rFonts w:ascii="Calibri" w:eastAsia="Calibri" w:hAnsi="Calibri" w:cs="Times New Roman"/>
          <w:kern w:val="0"/>
          <w:sz w:val="44"/>
          <w:szCs w:val="44"/>
          <w14:ligatures w14:val="none"/>
        </w:rPr>
        <w:t xml:space="preserve">JOYFUL NOISE PRESCHOOL </w:t>
      </w:r>
      <w:r>
        <w:rPr>
          <w:rFonts w:ascii="Calibri" w:eastAsia="Calibri" w:hAnsi="Calibri" w:cs="Times New Roman"/>
          <w:kern w:val="0"/>
          <w:sz w:val="44"/>
          <w:szCs w:val="44"/>
          <w14:ligatures w14:val="none"/>
        </w:rPr>
        <w:t>2026-2027</w:t>
      </w:r>
    </w:p>
    <w:p w14:paraId="732CF54B" w14:textId="77777777" w:rsidR="00253CF5" w:rsidRPr="00545C73" w:rsidRDefault="00253CF5" w:rsidP="00253CF5">
      <w:pP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</w:pPr>
    </w:p>
    <w:p w14:paraId="1ECB3755" w14:textId="6FD808F8" w:rsidR="00253CF5" w:rsidRDefault="001C2309" w:rsidP="00253CF5">
      <w:pPr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</w:t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August 1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ORIE</w:t>
      </w:r>
      <w:r w:rsidR="00D0168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NT</w:t>
      </w:r>
      <w:r w:rsidR="00253CF5" w:rsidRPr="00416E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ATION 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MTWTH</w:t>
      </w:r>
      <w:r w:rsidR="002A57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PM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5:30PM</w:t>
      </w:r>
      <w:r w:rsidR="009E55A3" w:rsidRPr="00416EDC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 xml:space="preserve"> </w:t>
      </w:r>
    </w:p>
    <w:p w14:paraId="1A47A79C" w14:textId="71A681B2" w:rsidR="005916F1" w:rsidRPr="005916F1" w:rsidRDefault="001C2309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</w:t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August 1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>
        <w:rPr>
          <w:rFonts w:ascii="Calibri" w:eastAsia="Calibri" w:hAnsi="Calibri" w:cs="Times New Roman"/>
          <w:color w:val="EE0000"/>
          <w:kern w:val="0"/>
          <w:sz w:val="20"/>
          <w:szCs w:val="20"/>
          <w14:ligatures w14:val="none"/>
        </w:rPr>
        <w:tab/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ORIEN</w:t>
      </w:r>
      <w:r w:rsidR="00D0168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</w:t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ATION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5916F1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W &amp;</w:t>
      </w:r>
      <w:r w:rsidR="002A57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MWF </w:t>
      </w:r>
      <w:r w:rsidR="002A57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AM 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6:</w:t>
      </w:r>
      <w:r w:rsidR="00F838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30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PM</w:t>
      </w:r>
    </w:p>
    <w:p w14:paraId="75167FBB" w14:textId="01EDF625" w:rsidR="00253CF5" w:rsidRPr="005916F1" w:rsidRDefault="001C2309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Tuesday, </w:t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August 1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ORIEN</w:t>
      </w:r>
      <w:r w:rsidR="00D0168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</w:t>
      </w:r>
      <w:r w:rsidR="00253CF5" w:rsidRPr="005916F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ATION TTH &amp; TTHF</w:t>
      </w:r>
      <w:r w:rsidR="002A57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AM</w:t>
      </w:r>
      <w:r w:rsidR="000E58E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6:30PM</w:t>
      </w:r>
    </w:p>
    <w:p w14:paraId="7B2F308D" w14:textId="2B1BACE4" w:rsidR="00253CF5" w:rsidRPr="00545C73" w:rsidRDefault="001C2309" w:rsidP="00253CF5">
      <w:pP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Wednesday/Thursday</w:t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 xml:space="preserve">, August </w:t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19</w:t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/</w:t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20</w:t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9E55A3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 xml:space="preserve">                </w:t>
      </w:r>
      <w:r w:rsidR="00253CF5" w:rsidRPr="00545C73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FIRST DAYS OF SCHOOL</w:t>
      </w:r>
    </w:p>
    <w:p w14:paraId="5C6688BB" w14:textId="671E7126" w:rsidR="00253CF5" w:rsidRPr="00CA79CC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Monday, September </w:t>
      </w:r>
      <w:r w:rsidR="00CA79CC"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A79C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SCHOOL-LABOR DAY</w:t>
      </w:r>
    </w:p>
    <w:p w14:paraId="64986358" w14:textId="1882238E" w:rsidR="00253CF5" w:rsidRPr="00253CF5" w:rsidRDefault="00253CF5" w:rsidP="00253CF5">
      <w:pPr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</w:pP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Monday, October 1</w:t>
      </w:r>
      <w:r w:rsidR="004E06A1"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</w:t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SCHOOL-COLUMBUS DAY</w:t>
      </w:r>
      <w:r w:rsidRPr="00253CF5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ab/>
      </w:r>
    </w:p>
    <w:p w14:paraId="45281902" w14:textId="49DAEC33" w:rsidR="00253CF5" w:rsidRPr="004E06A1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Tuesday, October 1</w:t>
      </w:r>
      <w:r w:rsidR="004E06A1"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3</w:t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4E06A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SCHOOL-TEACHER IN-SERVICE</w:t>
      </w:r>
    </w:p>
    <w:p w14:paraId="2E544D1A" w14:textId="2F504084" w:rsidR="00253CF5" w:rsidRPr="000F7C0F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Saturday, October 1</w:t>
      </w:r>
      <w:r w:rsidR="000F7C0F"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0F7C0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TRUNK-OR-TREAT </w:t>
      </w:r>
    </w:p>
    <w:p w14:paraId="731E9D15" w14:textId="4812B15E" w:rsidR="00253CF5" w:rsidRPr="00984E5D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Wednesday &amp; Thursday October 2</w:t>
      </w:r>
      <w:r w:rsidR="00984E5D"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</w:t>
      </w:r>
      <w:r w:rsidR="00984E5D"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29</w:t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HALLOWEEN PROGRAM 11AM</w:t>
      </w:r>
      <w:r w:rsidR="00052DD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/2:15PM</w:t>
      </w:r>
      <w:r w:rsidRPr="00984E5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</w:p>
    <w:p w14:paraId="787D2922" w14:textId="77777777" w:rsidR="00253CF5" w:rsidRPr="00C21C00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Tuesday, November 5</w:t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C21C0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TBA-ELECTIONS</w:t>
      </w:r>
    </w:p>
    <w:p w14:paraId="747AF90D" w14:textId="7CBEF278" w:rsidR="0023624A" w:rsidRPr="006941A3" w:rsidRDefault="00A150DB" w:rsidP="00253CF5">
      <w:pPr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Monday, Tuesday November </w:t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23/24</w:t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3624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NO SCHOOL- </w:t>
      </w:r>
      <w:r w:rsidR="002A7107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Parent &amp; Teacher check in</w:t>
      </w:r>
    </w:p>
    <w:p w14:paraId="749FFCF4" w14:textId="53E788E1" w:rsidR="00253CF5" w:rsidRPr="00320A9F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Wednesday, Thursday, Friday, November 2</w:t>
      </w:r>
      <w:r w:rsidR="00984E5D"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5</w:t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/2</w:t>
      </w:r>
      <w:r w:rsidR="00984E5D"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6</w:t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/2</w:t>
      </w:r>
      <w:r w:rsidR="00984E5D"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SCHOOL-HAPPY THANKSGIVING</w:t>
      </w:r>
      <w:r w:rsidRPr="00320A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</w:p>
    <w:p w14:paraId="38B8035E" w14:textId="55909736" w:rsidR="00253CF5" w:rsidRPr="001658B5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Wednesday &amp; Thursday December 1</w:t>
      </w:r>
      <w:r w:rsidR="001658B5"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6</w:t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/1</w:t>
      </w:r>
      <w:r w:rsidR="001658B5"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658B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CHRISTMAS PROGRAM 11AM</w:t>
      </w:r>
      <w:r w:rsidR="00052DD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/2:15PM</w:t>
      </w:r>
    </w:p>
    <w:p w14:paraId="06660831" w14:textId="54355105" w:rsidR="00253CF5" w:rsidRPr="00F64450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Friday, December 1</w:t>
      </w:r>
      <w:r w:rsidR="001658B5"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– Friday, January </w:t>
      </w:r>
      <w:r w:rsidR="00F64450"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1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       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SCHOOL-CHRISTMAS BREAK</w:t>
      </w:r>
    </w:p>
    <w:p w14:paraId="1354E784" w14:textId="5C53D9C3" w:rsidR="00253CF5" w:rsidRPr="00F64450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Monday, January </w:t>
      </w:r>
      <w:r w:rsidR="00F64450"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4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CLASSES RESUME</w:t>
      </w:r>
      <w:r w:rsidRPr="00F6445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</w:p>
    <w:p w14:paraId="3B4270C5" w14:textId="3BFC405F" w:rsidR="00253CF5" w:rsidRPr="001F4F3F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Monday, January 1</w:t>
      </w:r>
      <w:r w:rsidR="001F4F3F"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SCHOOL-MLK JR. BIRTHDAY</w:t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</w:p>
    <w:p w14:paraId="7EED09C8" w14:textId="0AA68D59" w:rsidR="00253CF5" w:rsidRPr="001F4F3F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Friday, February 1</w:t>
      </w:r>
      <w:r w:rsidR="001F4F3F"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</w:t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1F4F3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SHOOL- CONFERENCES</w:t>
      </w:r>
    </w:p>
    <w:p w14:paraId="669D4427" w14:textId="3C609C75" w:rsidR="00253CF5" w:rsidRPr="00DC1641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Monday, February 1</w:t>
      </w:r>
      <w:r w:rsidR="00DC1641"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5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 PRESIDENTS DAY</w:t>
      </w:r>
    </w:p>
    <w:p w14:paraId="7F95D24F" w14:textId="154DF876" w:rsidR="00487055" w:rsidRDefault="0048705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Friday, March 26 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>NO SCHOOL- GOOD FRIDAY</w:t>
      </w:r>
    </w:p>
    <w:p w14:paraId="3A4C67CE" w14:textId="38FDE70E" w:rsidR="00253CF5" w:rsidRPr="00DC1641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Monday, March 2</w:t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9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- Friday, </w:t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April 2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NO SCHOOL-SPRING BREAK</w:t>
      </w:r>
    </w:p>
    <w:p w14:paraId="2037294C" w14:textId="60E7D5B2" w:rsidR="00253CF5" w:rsidRPr="00DC1641" w:rsidRDefault="00253CF5" w:rsidP="00253CF5">
      <w:pPr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Monday, </w:t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April 5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48705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</w:t>
      </w:r>
      <w:r w:rsidRPr="00DC16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CLASSES RESUME</w:t>
      </w:r>
    </w:p>
    <w:p w14:paraId="242A4E82" w14:textId="6C886229" w:rsidR="00253CF5" w:rsidRPr="00487055" w:rsidRDefault="00253CF5" w:rsidP="00253CF5">
      <w:pP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</w:pP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Wednesday &amp; Thursday, May </w:t>
      </w:r>
      <w:r w:rsidR="00786CBE"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5</w:t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</w:t>
      </w:r>
      <w:r w:rsidR="00786CBE"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6</w:t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Pr="00786CB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  <w:t xml:space="preserve">MOTHERS DAY  </w:t>
      </w:r>
    </w:p>
    <w:p w14:paraId="12EC9D65" w14:textId="77777777" w:rsidR="002A57CC" w:rsidRDefault="00D712C8" w:rsidP="00253CF5">
      <w:pP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</w:pPr>
      <w:r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Wednesday &amp; Thursda</w:t>
      </w:r>
      <w:r w:rsidR="001C2309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y</w:t>
      </w:r>
      <w:r w:rsidR="002A57CC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May 1</w:t>
      </w:r>
      <w:r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2</w:t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/1</w:t>
      </w:r>
      <w:r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3</w:t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  <w:t xml:space="preserve"> </w:t>
      </w:r>
      <w:r w:rsidR="002A57CC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 xml:space="preserve">                               </w:t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LAST DAY OF SCHOOL</w:t>
      </w:r>
    </w:p>
    <w:p w14:paraId="06129531" w14:textId="667AD21F" w:rsidR="00253CF5" w:rsidRPr="00D712C8" w:rsidRDefault="002A57CC" w:rsidP="00253CF5">
      <w:pP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>Friday, May 14</w:t>
      </w:r>
      <w:r w:rsidR="00253CF5" w:rsidRPr="00D712C8"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 xml:space="preserve">             </w:t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Calibri" w:eastAsia="Calibri" w:hAnsi="Calibri" w:cs="Times New Roman"/>
          <w:color w:val="000000" w:themeColor="text1"/>
          <w:kern w:val="0"/>
          <w:sz w:val="20"/>
          <w:szCs w:val="20"/>
          <w14:ligatures w14:val="none"/>
        </w:rPr>
        <w:tab/>
        <w:t>NO SCHOOL FOR RAINBOWS</w:t>
      </w:r>
    </w:p>
    <w:p w14:paraId="2BB28A3F" w14:textId="35022313" w:rsidR="005431CD" w:rsidRPr="001C2309" w:rsidRDefault="001C2309" w:rsidP="00253CF5">
      <w:r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Monday &amp; Tuesday</w:t>
      </w:r>
      <w:r w:rsidR="00D712C8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May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</w:t>
      </w:r>
      <w:r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7</w:t>
      </w:r>
      <w:r w:rsidR="002A7107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/1</w:t>
      </w:r>
      <w:r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8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A7107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</w:t>
      </w:r>
      <w:r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              </w:t>
      </w:r>
      <w:r w:rsidR="002A7107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 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RAINBOW GRADUATION </w:t>
      </w:r>
      <w:r w:rsidR="002A7107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6:30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PM</w:t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  <w:r w:rsidR="00253CF5" w:rsidRPr="001C230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ab/>
      </w:r>
    </w:p>
    <w:sectPr w:rsidR="005431CD" w:rsidRPr="001C2309" w:rsidSect="00A333F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CF5"/>
    <w:rsid w:val="00052DDE"/>
    <w:rsid w:val="000E58EB"/>
    <w:rsid w:val="000F7C0F"/>
    <w:rsid w:val="001658B5"/>
    <w:rsid w:val="001C2309"/>
    <w:rsid w:val="001F4049"/>
    <w:rsid w:val="001F4F3F"/>
    <w:rsid w:val="0023624A"/>
    <w:rsid w:val="00253CF5"/>
    <w:rsid w:val="002752FD"/>
    <w:rsid w:val="00282A25"/>
    <w:rsid w:val="002A57CC"/>
    <w:rsid w:val="002A7107"/>
    <w:rsid w:val="002D444C"/>
    <w:rsid w:val="00320A9F"/>
    <w:rsid w:val="00362CA6"/>
    <w:rsid w:val="003D6FCB"/>
    <w:rsid w:val="003E456C"/>
    <w:rsid w:val="00416EDC"/>
    <w:rsid w:val="00425DCF"/>
    <w:rsid w:val="00487055"/>
    <w:rsid w:val="004A5F49"/>
    <w:rsid w:val="004E06A1"/>
    <w:rsid w:val="00525BB7"/>
    <w:rsid w:val="005431CD"/>
    <w:rsid w:val="00545C73"/>
    <w:rsid w:val="005916F1"/>
    <w:rsid w:val="0062266D"/>
    <w:rsid w:val="006941A3"/>
    <w:rsid w:val="006A0CF0"/>
    <w:rsid w:val="00786CBE"/>
    <w:rsid w:val="00845834"/>
    <w:rsid w:val="0093176E"/>
    <w:rsid w:val="009325F5"/>
    <w:rsid w:val="00954A1C"/>
    <w:rsid w:val="009679BC"/>
    <w:rsid w:val="00984E5D"/>
    <w:rsid w:val="009E55A3"/>
    <w:rsid w:val="00A150DB"/>
    <w:rsid w:val="00A333F0"/>
    <w:rsid w:val="00A81181"/>
    <w:rsid w:val="00AE409D"/>
    <w:rsid w:val="00B14E26"/>
    <w:rsid w:val="00B17125"/>
    <w:rsid w:val="00B809D4"/>
    <w:rsid w:val="00B85B73"/>
    <w:rsid w:val="00C21C00"/>
    <w:rsid w:val="00C327FF"/>
    <w:rsid w:val="00CA79CC"/>
    <w:rsid w:val="00CB16FA"/>
    <w:rsid w:val="00D01681"/>
    <w:rsid w:val="00D712C8"/>
    <w:rsid w:val="00DC1641"/>
    <w:rsid w:val="00DF47B1"/>
    <w:rsid w:val="00F64450"/>
    <w:rsid w:val="00F8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5220"/>
  <w15:chartTrackingRefBased/>
  <w15:docId w15:val="{CA68E902-864C-44C7-A8F4-61A27172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CF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CF5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CF5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CF5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3CF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53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1275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Cadry</dc:creator>
  <cp:keywords/>
  <dc:description/>
  <cp:lastModifiedBy>Samantha Cadry</cp:lastModifiedBy>
  <cp:revision>2</cp:revision>
  <cp:lastPrinted>2026-04-02T14:59:00Z</cp:lastPrinted>
  <dcterms:created xsi:type="dcterms:W3CDTF">2026-05-18T17:57:00Z</dcterms:created>
  <dcterms:modified xsi:type="dcterms:W3CDTF">2026-05-18T17:57:00Z</dcterms:modified>
</cp:coreProperties>
</file>