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6A1F" w14:textId="50276617" w:rsidR="00C54F86" w:rsidRDefault="00786CB1" w:rsidP="00C54F8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2845F5E" wp14:editId="1439099F">
            <wp:extent cx="5943600" cy="1049020"/>
            <wp:effectExtent l="0" t="0" r="0" b="0"/>
            <wp:docPr id="1874120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20184" name="Picture 18741201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3D4E5" w14:textId="574BDBB8" w:rsidR="00C54F86" w:rsidRDefault="00C54F86" w:rsidP="00786CB1">
      <w:pPr>
        <w:pStyle w:val="NormalWeb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Registration Form</w:t>
      </w:r>
    </w:p>
    <w:p w14:paraId="6D273CF4" w14:textId="77777777" w:rsid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</w:p>
    <w:p w14:paraId="4ED3E20D" w14:textId="0340CC99" w:rsidR="00C54F86" w:rsidRP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Child’s name______________________</w:t>
      </w:r>
      <w:r w:rsidR="0088736C">
        <w:rPr>
          <w:rFonts w:asciiTheme="minorHAnsi" w:hAnsiTheme="minorHAnsi" w:cstheme="minorHAnsi"/>
          <w:color w:val="000000"/>
        </w:rPr>
        <w:t>______________________</w:t>
      </w:r>
      <w:r w:rsidRPr="00C54F86">
        <w:rPr>
          <w:rFonts w:asciiTheme="minorHAnsi" w:hAnsiTheme="minorHAnsi" w:cstheme="minorHAnsi"/>
          <w:color w:val="000000"/>
        </w:rPr>
        <w:t xml:space="preserve"> Birthdate_____________</w:t>
      </w:r>
    </w:p>
    <w:p w14:paraId="3193FF4A" w14:textId="77777777" w:rsidR="00C54F86" w:rsidRP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Parents___________________________________________________</w:t>
      </w:r>
    </w:p>
    <w:p w14:paraId="15B5894F" w14:textId="77777777" w:rsidR="00C54F86" w:rsidRP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Address__________________________________________________</w:t>
      </w:r>
    </w:p>
    <w:p w14:paraId="706163DA" w14:textId="5DC15776" w:rsidR="00C54F86" w:rsidRP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Phone Number___________________</w:t>
      </w:r>
      <w:r w:rsidR="004F0897">
        <w:rPr>
          <w:rFonts w:asciiTheme="minorHAnsi" w:hAnsiTheme="minorHAnsi" w:cstheme="minorHAnsi"/>
          <w:color w:val="000000"/>
        </w:rPr>
        <w:t>_____</w:t>
      </w:r>
    </w:p>
    <w:p w14:paraId="63409F53" w14:textId="77777777" w:rsidR="00C54F86" w:rsidRP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CIRCLE ONE:</w:t>
      </w:r>
    </w:p>
    <w:p w14:paraId="32C1EC6D" w14:textId="78D98D46" w:rsidR="00C54F86" w:rsidRPr="00212433" w:rsidRDefault="002B6145" w:rsidP="00C54F86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212433">
        <w:rPr>
          <w:rFonts w:asciiTheme="minorHAnsi" w:hAnsiTheme="minorHAnsi" w:cstheme="minorHAnsi"/>
          <w:b/>
          <w:bCs/>
          <w:color w:val="000000"/>
        </w:rPr>
        <w:t>Sunshine</w:t>
      </w:r>
      <w:r w:rsidR="00C54F86" w:rsidRPr="00212433">
        <w:rPr>
          <w:rFonts w:asciiTheme="minorHAnsi" w:hAnsiTheme="minorHAnsi" w:cstheme="minorHAnsi"/>
          <w:b/>
          <w:bCs/>
          <w:color w:val="000000"/>
        </w:rPr>
        <w:t xml:space="preserve"> (3’</w:t>
      </w:r>
      <w:r w:rsidR="00EA322B" w:rsidRPr="00212433">
        <w:rPr>
          <w:rFonts w:asciiTheme="minorHAnsi" w:hAnsiTheme="minorHAnsi" w:cstheme="minorHAnsi"/>
          <w:b/>
          <w:bCs/>
          <w:color w:val="000000"/>
        </w:rPr>
        <w:t>s) $190 per month</w:t>
      </w:r>
    </w:p>
    <w:p w14:paraId="3CB61310" w14:textId="78BC53B2" w:rsidR="00C54F86" w:rsidRP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Monday &amp; Wednesday 9:00-11:30</w:t>
      </w:r>
      <w:r>
        <w:rPr>
          <w:rFonts w:asciiTheme="minorHAnsi" w:hAnsiTheme="minorHAnsi" w:cstheme="minorHAnsi"/>
          <w:color w:val="000000"/>
        </w:rPr>
        <w:t xml:space="preserve">                                     </w:t>
      </w:r>
      <w:r w:rsidRPr="00C54F86">
        <w:rPr>
          <w:rFonts w:asciiTheme="minorHAnsi" w:hAnsiTheme="minorHAnsi" w:cstheme="minorHAnsi"/>
          <w:color w:val="000000"/>
        </w:rPr>
        <w:t>Tuesday &amp; Thursday 9:00-11:30</w:t>
      </w:r>
    </w:p>
    <w:p w14:paraId="62A5FF91" w14:textId="3A047FEB" w:rsidR="00C54F86" w:rsidRPr="00212433" w:rsidRDefault="00C54F86" w:rsidP="00C54F86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212433">
        <w:rPr>
          <w:rFonts w:asciiTheme="minorHAnsi" w:hAnsiTheme="minorHAnsi" w:cstheme="minorHAnsi"/>
          <w:b/>
          <w:bCs/>
          <w:color w:val="000000"/>
        </w:rPr>
        <w:t xml:space="preserve">Rainbows (4’s) </w:t>
      </w:r>
      <w:r w:rsidR="00EA322B" w:rsidRPr="00212433">
        <w:rPr>
          <w:rFonts w:asciiTheme="minorHAnsi" w:hAnsiTheme="minorHAnsi" w:cstheme="minorHAnsi"/>
          <w:b/>
          <w:bCs/>
          <w:color w:val="000000"/>
        </w:rPr>
        <w:t>$195/$245</w:t>
      </w:r>
      <w:r w:rsidR="007E7DF3">
        <w:rPr>
          <w:rFonts w:asciiTheme="minorHAnsi" w:hAnsiTheme="minorHAnsi" w:cstheme="minorHAnsi"/>
          <w:b/>
          <w:bCs/>
          <w:color w:val="000000"/>
        </w:rPr>
        <w:t xml:space="preserve">/$345 </w:t>
      </w:r>
      <w:r w:rsidR="00EA322B" w:rsidRPr="00212433">
        <w:rPr>
          <w:rFonts w:asciiTheme="minorHAnsi" w:hAnsiTheme="minorHAnsi" w:cstheme="minorHAnsi"/>
          <w:b/>
          <w:bCs/>
          <w:color w:val="000000"/>
        </w:rPr>
        <w:t>per month</w:t>
      </w:r>
    </w:p>
    <w:p w14:paraId="73AD0CE0" w14:textId="0BCD0268" w:rsidR="00C54F86" w:rsidRPr="00C54F86" w:rsidRDefault="00EA322B" w:rsidP="00C54F86">
      <w:pPr>
        <w:pStyle w:val="NormalWeb"/>
        <w:rPr>
          <w:rFonts w:asciiTheme="minorHAnsi" w:hAnsiTheme="minorHAnsi" w:cstheme="minorHAnsi"/>
          <w:color w:val="000000"/>
        </w:rPr>
      </w:pPr>
      <w:r w:rsidRPr="00EA322B">
        <w:rPr>
          <w:rFonts w:asciiTheme="minorHAnsi" w:hAnsiTheme="minorHAnsi" w:cstheme="minorHAnsi"/>
          <w:color w:val="000000"/>
        </w:rPr>
        <w:t xml:space="preserve">Monday, Wednesday, &amp; Friday 9:00-11:35                      </w:t>
      </w:r>
      <w:r w:rsidR="00C54F86" w:rsidRPr="00C54F86">
        <w:rPr>
          <w:rFonts w:asciiTheme="minorHAnsi" w:hAnsiTheme="minorHAnsi" w:cstheme="minorHAnsi"/>
          <w:color w:val="000000"/>
        </w:rPr>
        <w:t>Tuesday</w:t>
      </w:r>
      <w:r>
        <w:rPr>
          <w:rFonts w:asciiTheme="minorHAnsi" w:hAnsiTheme="minorHAnsi" w:cstheme="minorHAnsi"/>
          <w:color w:val="000000"/>
        </w:rPr>
        <w:t>,</w:t>
      </w:r>
      <w:r w:rsidR="00C54F86" w:rsidRPr="00C54F86">
        <w:rPr>
          <w:rFonts w:asciiTheme="minorHAnsi" w:hAnsiTheme="minorHAnsi" w:cstheme="minorHAnsi"/>
          <w:color w:val="000000"/>
        </w:rPr>
        <w:t xml:space="preserve"> Thursday</w:t>
      </w:r>
      <w:r>
        <w:rPr>
          <w:rFonts w:asciiTheme="minorHAnsi" w:hAnsiTheme="minorHAnsi" w:cstheme="minorHAnsi"/>
          <w:color w:val="000000"/>
        </w:rPr>
        <w:t xml:space="preserve"> &amp; Friday </w:t>
      </w:r>
      <w:r w:rsidR="00C54F86" w:rsidRPr="00C54F86">
        <w:rPr>
          <w:rFonts w:asciiTheme="minorHAnsi" w:hAnsiTheme="minorHAnsi" w:cstheme="minorHAnsi"/>
          <w:color w:val="000000"/>
        </w:rPr>
        <w:t>9:00-11:35</w:t>
      </w:r>
    </w:p>
    <w:p w14:paraId="50D3ED94" w14:textId="42BAC6C8" w:rsidR="00C54F86" w:rsidRP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Tuesday</w:t>
      </w:r>
      <w:r w:rsidR="00EA322B">
        <w:rPr>
          <w:rFonts w:asciiTheme="minorHAnsi" w:hAnsiTheme="minorHAnsi" w:cstheme="minorHAnsi"/>
          <w:color w:val="000000"/>
        </w:rPr>
        <w:t xml:space="preserve">/Thursday </w:t>
      </w:r>
      <w:r w:rsidRPr="00C54F86">
        <w:rPr>
          <w:rFonts w:asciiTheme="minorHAnsi" w:hAnsiTheme="minorHAnsi" w:cstheme="minorHAnsi"/>
          <w:color w:val="000000"/>
        </w:rPr>
        <w:t>9:00-11:35</w:t>
      </w:r>
    </w:p>
    <w:p w14:paraId="6D4E1883" w14:textId="22CBA673" w:rsidR="00C54F86" w:rsidRDefault="00C54F86" w:rsidP="00C54F86">
      <w:pPr>
        <w:pStyle w:val="NormalWeb"/>
        <w:rPr>
          <w:rFonts w:asciiTheme="minorHAnsi" w:hAnsiTheme="minorHAnsi" w:cstheme="minorHAnsi"/>
          <w:color w:val="000000"/>
        </w:rPr>
      </w:pPr>
      <w:r w:rsidRPr="00C54F86">
        <w:rPr>
          <w:rFonts w:asciiTheme="minorHAnsi" w:hAnsiTheme="minorHAnsi" w:cstheme="minorHAnsi"/>
          <w:color w:val="000000"/>
        </w:rPr>
        <w:t>PLEASE INCLUDE $</w:t>
      </w:r>
      <w:r w:rsidR="004859D5">
        <w:rPr>
          <w:rFonts w:asciiTheme="minorHAnsi" w:hAnsiTheme="minorHAnsi" w:cstheme="minorHAnsi"/>
          <w:color w:val="000000"/>
        </w:rPr>
        <w:t>70</w:t>
      </w:r>
      <w:r w:rsidRPr="00C54F86">
        <w:rPr>
          <w:rFonts w:asciiTheme="minorHAnsi" w:hAnsiTheme="minorHAnsi" w:cstheme="minorHAnsi"/>
          <w:color w:val="000000"/>
        </w:rPr>
        <w:t xml:space="preserve"> REGISTRATION FEE TO HOLD YOUR SPOT </w:t>
      </w:r>
    </w:p>
    <w:p w14:paraId="3572282F" w14:textId="2C789E43" w:rsidR="006E2FA5" w:rsidRDefault="006E2FA5"/>
    <w:sectPr w:rsidR="006E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86"/>
    <w:rsid w:val="00212433"/>
    <w:rsid w:val="002B6145"/>
    <w:rsid w:val="002F7CBF"/>
    <w:rsid w:val="003D6FCB"/>
    <w:rsid w:val="004859D5"/>
    <w:rsid w:val="004F0897"/>
    <w:rsid w:val="005E56CA"/>
    <w:rsid w:val="006121DA"/>
    <w:rsid w:val="006731EE"/>
    <w:rsid w:val="006A0CF0"/>
    <w:rsid w:val="006D49AC"/>
    <w:rsid w:val="006E2FA5"/>
    <w:rsid w:val="0073405B"/>
    <w:rsid w:val="00786CB1"/>
    <w:rsid w:val="007E7DF3"/>
    <w:rsid w:val="0088736C"/>
    <w:rsid w:val="009150B1"/>
    <w:rsid w:val="00AE4B17"/>
    <w:rsid w:val="00C1711E"/>
    <w:rsid w:val="00C54F86"/>
    <w:rsid w:val="00C8531F"/>
    <w:rsid w:val="00C86878"/>
    <w:rsid w:val="00C951B0"/>
    <w:rsid w:val="00E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B815"/>
  <w15:chartTrackingRefBased/>
  <w15:docId w15:val="{2FC782A2-D478-4A08-B16C-827543D2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559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Cadry</dc:creator>
  <cp:keywords/>
  <dc:description/>
  <cp:lastModifiedBy>Samantha Cadry</cp:lastModifiedBy>
  <cp:revision>3</cp:revision>
  <dcterms:created xsi:type="dcterms:W3CDTF">2026-02-18T22:22:00Z</dcterms:created>
  <dcterms:modified xsi:type="dcterms:W3CDTF">2026-02-18T22:23:00Z</dcterms:modified>
</cp:coreProperties>
</file>